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92E9" w14:textId="77777777" w:rsidR="0080689F" w:rsidRDefault="0080689F" w:rsidP="0080689F">
      <w:pPr>
        <w:jc w:val="center"/>
        <w:rPr>
          <w:b/>
        </w:rPr>
      </w:pPr>
      <w:r w:rsidRPr="00AF6C47">
        <w:rPr>
          <w:b/>
        </w:rPr>
        <w:t xml:space="preserve">Банковские реквизиты для оплаты экспертизы практики </w:t>
      </w:r>
      <w:r>
        <w:rPr>
          <w:b/>
        </w:rPr>
        <w:t xml:space="preserve">для заявителей, </w:t>
      </w:r>
    </w:p>
    <w:p w14:paraId="06C7AF64" w14:textId="77777777" w:rsidR="0080689F" w:rsidRPr="00AF6C47" w:rsidRDefault="0080689F" w:rsidP="0080689F">
      <w:pPr>
        <w:jc w:val="center"/>
        <w:rPr>
          <w:b/>
        </w:rPr>
      </w:pPr>
      <w:r>
        <w:rPr>
          <w:b/>
        </w:rPr>
        <w:t>не являющихся членами МТА</w:t>
      </w:r>
    </w:p>
    <w:p w14:paraId="35A05264" w14:textId="77777777" w:rsidR="0080689F" w:rsidRDefault="0080689F" w:rsidP="0080689F">
      <w:pPr>
        <w:ind w:firstLine="567"/>
        <w:jc w:val="both"/>
        <w:rPr>
          <w:b/>
          <w:bCs/>
        </w:rPr>
      </w:pPr>
    </w:p>
    <w:p w14:paraId="6285A69A" w14:textId="77777777" w:rsidR="0080689F" w:rsidRDefault="0080689F" w:rsidP="0080689F">
      <w:pPr>
        <w:jc w:val="both"/>
      </w:pPr>
      <w:r>
        <w:rPr>
          <w:b/>
          <w:bCs/>
        </w:rPr>
        <w:t>Наименование</w:t>
      </w:r>
      <w:r w:rsidRPr="00AF6C47">
        <w:rPr>
          <w:b/>
          <w:bCs/>
        </w:rPr>
        <w:t>:</w:t>
      </w:r>
      <w:r>
        <w:t xml:space="preserve"> Межрегиональная общественная организация «</w:t>
      </w:r>
      <w:r w:rsidRPr="009760E5">
        <w:t>Межрег</w:t>
      </w:r>
      <w:r>
        <w:t xml:space="preserve">иональная </w:t>
      </w:r>
      <w:proofErr w:type="spellStart"/>
      <w:r>
        <w:t>тьюторская</w:t>
      </w:r>
      <w:proofErr w:type="spellEnd"/>
      <w:r>
        <w:t xml:space="preserve"> ассоциация». </w:t>
      </w:r>
    </w:p>
    <w:p w14:paraId="3C553C29" w14:textId="77777777" w:rsidR="0080689F" w:rsidRDefault="0080689F" w:rsidP="0080689F">
      <w:r w:rsidRPr="009760E5">
        <w:t>ИНН/КПП 7017188875/701701001</w:t>
      </w:r>
    </w:p>
    <w:p w14:paraId="2CF1BF0C" w14:textId="77777777" w:rsidR="0080689F" w:rsidRDefault="0080689F" w:rsidP="0080689F">
      <w:r w:rsidRPr="009760E5">
        <w:t>Расчетный счет: 40703810914580008309</w:t>
      </w:r>
    </w:p>
    <w:p w14:paraId="513AF425" w14:textId="77777777" w:rsidR="0080689F" w:rsidRDefault="0080689F" w:rsidP="0080689F">
      <w:r>
        <w:t>Филиал «Центральный» Банка </w:t>
      </w:r>
      <w:r w:rsidRPr="009760E5">
        <w:t>ВТБ ПАО в г. Москва</w:t>
      </w:r>
    </w:p>
    <w:p w14:paraId="5DB4FF8A" w14:textId="77777777" w:rsidR="0080689F" w:rsidRDefault="0080689F" w:rsidP="0080689F">
      <w:r w:rsidRPr="009760E5">
        <w:t>БИК 044525411</w:t>
      </w:r>
    </w:p>
    <w:p w14:paraId="03BC31A5" w14:textId="77777777" w:rsidR="0080689F" w:rsidRPr="009760E5" w:rsidRDefault="0080689F" w:rsidP="0080689F">
      <w:r w:rsidRPr="009760E5">
        <w:t>к/счет 30101810145250000411</w:t>
      </w:r>
    </w:p>
    <w:p w14:paraId="65C9389E" w14:textId="77777777" w:rsidR="0080689F" w:rsidRDefault="0080689F" w:rsidP="0080689F">
      <w:pPr>
        <w:jc w:val="both"/>
      </w:pPr>
      <w:r>
        <w:t xml:space="preserve">Назначение </w:t>
      </w:r>
      <w:r w:rsidRPr="009760E5">
        <w:t>платежа:</w:t>
      </w:r>
      <w:r>
        <w:t xml:space="preserve"> за экспертизу </w:t>
      </w:r>
      <w:r w:rsidRPr="00FC23C1">
        <w:t>практики заявителей, не являющихся членами МТА</w:t>
      </w:r>
      <w:r>
        <w:t>.</w:t>
      </w:r>
    </w:p>
    <w:p w14:paraId="7152EE00" w14:textId="77777777" w:rsidR="00314870" w:rsidRDefault="00314870"/>
    <w:sectPr w:rsidR="0031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60"/>
    <w:rsid w:val="00314870"/>
    <w:rsid w:val="0080689F"/>
    <w:rsid w:val="008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592E-7D17-44F9-AFBE-6762E29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2023-04-27T06:57:00Z</dcterms:created>
  <dcterms:modified xsi:type="dcterms:W3CDTF">2023-04-27T06:57:00Z</dcterms:modified>
</cp:coreProperties>
</file>