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C856" w14:textId="7C9F9105" w:rsidR="009B4A6E" w:rsidRPr="003D1D8E" w:rsidRDefault="009B4A6E" w:rsidP="009B4A6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BC62CF">
        <w:rPr>
          <w:rFonts w:ascii="Times New Roman" w:hAnsi="Times New Roman"/>
          <w:b/>
          <w:sz w:val="28"/>
          <w:szCs w:val="28"/>
        </w:rPr>
        <w:t>3</w:t>
      </w:r>
    </w:p>
    <w:p w14:paraId="10AB69F4" w14:textId="77777777" w:rsidR="009B4A6E" w:rsidRPr="003D1D8E" w:rsidRDefault="009B4A6E" w:rsidP="009B4A6E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>к Положению</w:t>
      </w:r>
    </w:p>
    <w:p w14:paraId="1B0C7FE6" w14:textId="77777777" w:rsidR="009B4A6E" w:rsidRPr="003D1D8E" w:rsidRDefault="009B4A6E" w:rsidP="009B4A6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9934E41" w14:textId="77777777" w:rsidR="009B4A6E" w:rsidRPr="003D1D8E" w:rsidRDefault="009B4A6E" w:rsidP="009B4A6E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Toc380768660"/>
      <w:bookmarkStart w:id="1" w:name="_Toc380767456"/>
      <w:r w:rsidRPr="003D1D8E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14:paraId="332DFA31" w14:textId="77777777" w:rsidR="009B4A6E" w:rsidRPr="009B4A6E" w:rsidRDefault="009B4A6E" w:rsidP="009B4A6E">
      <w:pPr>
        <w:spacing w:before="240" w:after="0"/>
        <w:jc w:val="center"/>
        <w:rPr>
          <w:rStyle w:val="10"/>
          <w:rFonts w:ascii="Times New Roman" w:hAnsi="Times New Roman"/>
          <w:b/>
          <w:color w:val="auto"/>
          <w:szCs w:val="28"/>
        </w:rPr>
      </w:pPr>
      <w:r w:rsidRPr="009B4A6E">
        <w:rPr>
          <w:rStyle w:val="10"/>
          <w:rFonts w:ascii="Times New Roman" w:hAnsi="Times New Roman"/>
          <w:b/>
          <w:color w:val="auto"/>
          <w:szCs w:val="28"/>
        </w:rPr>
        <w:t>ОПИСЬ ДОКУМЕНТОВ</w:t>
      </w:r>
      <w:bookmarkEnd w:id="0"/>
      <w:bookmarkEnd w:id="1"/>
    </w:p>
    <w:p w14:paraId="05E3F6D5" w14:textId="77777777" w:rsidR="009B4A6E" w:rsidRDefault="009B4A6E" w:rsidP="009B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>предоставляемых для участия в конкурсном отборе участников (площадок) проекта по ранней профессиональной ориентации учащихся 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1D8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</w:t>
      </w:r>
      <w:r w:rsidRPr="003D1D8E">
        <w:rPr>
          <w:rFonts w:ascii="Times New Roman" w:hAnsi="Times New Roman"/>
          <w:b/>
          <w:sz w:val="28"/>
          <w:szCs w:val="28"/>
        </w:rPr>
        <w:t xml:space="preserve"> классов общеобразовательных организаций «Билет в будущее» </w:t>
      </w:r>
    </w:p>
    <w:p w14:paraId="1580F25E" w14:textId="6C29C9FA" w:rsidR="009B4A6E" w:rsidRPr="003D1D8E" w:rsidRDefault="009B4A6E" w:rsidP="009B4A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A90FE6">
        <w:rPr>
          <w:rFonts w:ascii="Times New Roman" w:hAnsi="Times New Roman"/>
          <w:b/>
          <w:sz w:val="28"/>
          <w:szCs w:val="28"/>
        </w:rPr>
        <w:t>Удмуртской Республики</w:t>
      </w:r>
      <w:r w:rsidRPr="003D1D8E">
        <w:rPr>
          <w:rFonts w:ascii="Times New Roman" w:hAnsi="Times New Roman"/>
          <w:b/>
          <w:sz w:val="28"/>
          <w:szCs w:val="28"/>
        </w:rPr>
        <w:t xml:space="preserve"> в 202</w:t>
      </w:r>
      <w:r w:rsidR="00C31F37">
        <w:rPr>
          <w:rFonts w:ascii="Times New Roman" w:hAnsi="Times New Roman"/>
          <w:b/>
          <w:sz w:val="28"/>
          <w:szCs w:val="28"/>
        </w:rPr>
        <w:t>2</w:t>
      </w:r>
      <w:r w:rsidRPr="003D1D8E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EDEC157" w14:textId="77777777" w:rsidR="009B4A6E" w:rsidRPr="003D1D8E" w:rsidRDefault="009B4A6E" w:rsidP="009B4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 xml:space="preserve">Настоящим ______________________________________________________ </w:t>
      </w:r>
    </w:p>
    <w:p w14:paraId="12ABDB22" w14:textId="77777777" w:rsidR="009B4A6E" w:rsidRPr="003D1D8E" w:rsidRDefault="009B4A6E" w:rsidP="009B4A6E">
      <w:pPr>
        <w:spacing w:after="0" w:line="240" w:lineRule="auto"/>
        <w:jc w:val="center"/>
        <w:rPr>
          <w:rFonts w:ascii="Times New Roman" w:hAnsi="Times New Roman"/>
          <w:i/>
        </w:rPr>
      </w:pPr>
      <w:r w:rsidRPr="003D1D8E">
        <w:rPr>
          <w:rFonts w:ascii="Times New Roman" w:hAnsi="Times New Roman"/>
        </w:rPr>
        <w:t>(</w:t>
      </w:r>
      <w:r w:rsidRPr="003D1D8E">
        <w:rPr>
          <w:rFonts w:ascii="Times New Roman" w:hAnsi="Times New Roman"/>
          <w:i/>
        </w:rPr>
        <w:t>наименование участника)</w:t>
      </w:r>
    </w:p>
    <w:p w14:paraId="6602677D" w14:textId="77777777" w:rsidR="009B4A6E" w:rsidRPr="003D1D8E" w:rsidRDefault="009B4A6E" w:rsidP="009B4A6E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054912D6" w14:textId="77777777" w:rsidR="009B4A6E" w:rsidRPr="003D1D8E" w:rsidRDefault="009B4A6E" w:rsidP="009B4A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>подтверждает, что для участия в конкурсном отборе направляются нижеперечисленные документы: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1701"/>
        <w:gridCol w:w="1842"/>
      </w:tblGrid>
      <w:tr w:rsidR="009B4A6E" w:rsidRPr="003D1D8E" w14:paraId="673077A9" w14:textId="77777777" w:rsidTr="006B7A5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8D9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54B9403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F22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E675" w14:textId="77777777" w:rsidR="009B4A6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 xml:space="preserve">Страницы </w:t>
            </w:r>
          </w:p>
          <w:p w14:paraId="6CB1010D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с __ по 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34CD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Количество страниц</w:t>
            </w:r>
          </w:p>
        </w:tc>
      </w:tr>
      <w:tr w:rsidR="009B4A6E" w:rsidRPr="003D1D8E" w14:paraId="4DACF162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A6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3B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ED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AA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3D7AD78B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8D6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A9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53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A0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EB22248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51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9CD5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0E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C38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78F0CB0C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0E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7F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A3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63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7C8CB81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53C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4B9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D63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2E1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01F2DA1E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E9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E3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54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72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01008115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99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F7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479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81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65E9EB7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F5D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71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86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C06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0483220F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1C3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0E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15C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60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CAA7AAF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21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485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1D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6D4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5F26CB76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2F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4F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DF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4C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37EC23DA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53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97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3E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A0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41E2ED42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CB5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5C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E0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17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573B006C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6B3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62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4C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0B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48CC65AB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28D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39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69D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5E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7DDE9CAA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BC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F9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72D1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4A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75890B68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296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60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BA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411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878D91" w14:textId="77777777" w:rsidR="009B4A6E" w:rsidRPr="003D1D8E" w:rsidRDefault="009B4A6E" w:rsidP="009B4A6E">
      <w:pPr>
        <w:tabs>
          <w:tab w:val="left" w:leader="underscore" w:pos="36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0"/>
        <w:gridCol w:w="2118"/>
        <w:gridCol w:w="419"/>
        <w:gridCol w:w="2492"/>
      </w:tblGrid>
      <w:tr w:rsidR="009B4A6E" w14:paraId="1D0305A4" w14:textId="77777777" w:rsidTr="006B7A50">
        <w:tc>
          <w:tcPr>
            <w:tcW w:w="3119" w:type="dxa"/>
            <w:tcBorders>
              <w:bottom w:val="single" w:sz="4" w:space="0" w:color="auto"/>
            </w:tcBorders>
          </w:tcPr>
          <w:p w14:paraId="5C4EC605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550F9F8E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53690073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7E430AE6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6D061290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14:paraId="3DFD52D7" w14:textId="77777777" w:rsidTr="006B7A50">
        <w:tc>
          <w:tcPr>
            <w:tcW w:w="3119" w:type="dxa"/>
            <w:tcBorders>
              <w:top w:val="single" w:sz="4" w:space="0" w:color="auto"/>
            </w:tcBorders>
          </w:tcPr>
          <w:p w14:paraId="17FC2AA4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420" w:type="dxa"/>
          </w:tcPr>
          <w:p w14:paraId="3FFC82AF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552E5AC0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9" w:type="dxa"/>
          </w:tcPr>
          <w:p w14:paraId="6E5C5628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676237A3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(ФИО)</w:t>
            </w:r>
          </w:p>
        </w:tc>
      </w:tr>
      <w:tr w:rsidR="009B4A6E" w14:paraId="2AA7FE36" w14:textId="77777777" w:rsidTr="006B7A50">
        <w:tc>
          <w:tcPr>
            <w:tcW w:w="3119" w:type="dxa"/>
          </w:tcPr>
          <w:p w14:paraId="3A5FC7CA" w14:textId="77777777" w:rsidR="009B4A6E" w:rsidRPr="00737A75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37A75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</w:p>
        </w:tc>
        <w:tc>
          <w:tcPr>
            <w:tcW w:w="420" w:type="dxa"/>
          </w:tcPr>
          <w:p w14:paraId="07806761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640AA34B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072750C9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0A52EF03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14:paraId="36748DF5" w14:textId="77777777" w:rsidTr="006B7A50">
        <w:tc>
          <w:tcPr>
            <w:tcW w:w="3119" w:type="dxa"/>
          </w:tcPr>
          <w:p w14:paraId="09D03955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143431F2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9" w:type="dxa"/>
            <w:gridSpan w:val="3"/>
          </w:tcPr>
          <w:p w14:paraId="316CD001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76B072" w14:textId="77777777" w:rsidR="0059712E" w:rsidRDefault="0059712E"/>
    <w:sectPr w:rsidR="0059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CBA"/>
    <w:multiLevelType w:val="multilevel"/>
    <w:tmpl w:val="7D7C7DDE"/>
    <w:lvl w:ilvl="0">
      <w:start w:val="1"/>
      <w:numFmt w:val="decimal"/>
      <w:suff w:val="space"/>
      <w:lvlText w:val="Глава %1"/>
      <w:lvlJc w:val="left"/>
      <w:pPr>
        <w:ind w:left="7380" w:firstLine="0"/>
      </w:pPr>
      <w:rPr>
        <w:rFonts w:cs="Times New Roman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D9"/>
    <w:rsid w:val="002F34A6"/>
    <w:rsid w:val="0035417F"/>
    <w:rsid w:val="0059712E"/>
    <w:rsid w:val="009B4A6E"/>
    <w:rsid w:val="00A673D9"/>
    <w:rsid w:val="00A90FE6"/>
    <w:rsid w:val="00BC62CF"/>
    <w:rsid w:val="00C31F37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4688"/>
  <w15:chartTrackingRefBased/>
  <w15:docId w15:val="{35A718E5-F21E-42DF-AF15-97D66ED4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6E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B4A6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B4A6E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aliases w:val="ЗАГОЛОВОК"/>
    <w:basedOn w:val="a"/>
    <w:next w:val="a"/>
    <w:link w:val="40"/>
    <w:uiPriority w:val="99"/>
    <w:semiHidden/>
    <w:unhideWhenUsed/>
    <w:qFormat/>
    <w:rsid w:val="009B4A6E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B4A6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B4A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B4A6E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B4A6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B4A6E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 Знак Знак,Заголовок 1 Знак Знак1 Знак,Заголовок 1 Знак2 Знак,Заголовок 1 Знак Знак2 Знак,H1 Знак,1 Знак,Chapter Знак,Глава Знак"/>
    <w:basedOn w:val="a0"/>
    <w:link w:val="1"/>
    <w:uiPriority w:val="9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B4A6E"/>
    <w:rPr>
      <w:rFonts w:ascii="Cambria" w:eastAsia="Times New Roman" w:hAnsi="Cambria"/>
      <w:b/>
      <w:bCs/>
      <w:color w:val="4F81BD"/>
      <w:sz w:val="26"/>
      <w:szCs w:val="26"/>
      <w14:numSpacing w14:val="default"/>
    </w:rPr>
  </w:style>
  <w:style w:type="character" w:customStyle="1" w:styleId="30">
    <w:name w:val="Заголовок 3 Знак"/>
    <w:basedOn w:val="a0"/>
    <w:link w:val="3"/>
    <w:uiPriority w:val="99"/>
    <w:rsid w:val="009B4A6E"/>
    <w:rPr>
      <w:rFonts w:eastAsia="Times New Roman"/>
      <w:sz w:val="28"/>
      <w14:numSpacing w14:val="default"/>
    </w:rPr>
  </w:style>
  <w:style w:type="character" w:customStyle="1" w:styleId="40">
    <w:name w:val="Заголовок 4 Знак"/>
    <w:aliases w:val="ЗАГОЛОВОК Знак"/>
    <w:basedOn w:val="a0"/>
    <w:link w:val="4"/>
    <w:uiPriority w:val="99"/>
    <w:semiHidden/>
    <w:rsid w:val="009B4A6E"/>
    <w:rPr>
      <w:rFonts w:eastAsia="Times New Roman"/>
      <w:b/>
      <w:color w:val="000000"/>
      <w:sz w:val="28"/>
      <w:lang w:val="en-US"/>
      <w14:numSpacing w14:val="default"/>
    </w:rPr>
  </w:style>
  <w:style w:type="character" w:customStyle="1" w:styleId="50">
    <w:name w:val="Заголовок 5 Знак"/>
    <w:basedOn w:val="a0"/>
    <w:link w:val="5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60">
    <w:name w:val="Заголовок 6 Знак"/>
    <w:basedOn w:val="a0"/>
    <w:link w:val="6"/>
    <w:uiPriority w:val="99"/>
    <w:semiHidden/>
    <w:rsid w:val="009B4A6E"/>
    <w:rPr>
      <w:rFonts w:eastAsia="Times New Roman"/>
      <w:b/>
      <w:bCs/>
      <w:sz w:val="20"/>
      <w:szCs w:val="20"/>
      <w14:numSpacing w14:val="default"/>
    </w:rPr>
  </w:style>
  <w:style w:type="character" w:customStyle="1" w:styleId="70">
    <w:name w:val="Заголовок 7 Знак"/>
    <w:basedOn w:val="a0"/>
    <w:link w:val="7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80">
    <w:name w:val="Заголовок 8 Знак"/>
    <w:basedOn w:val="a0"/>
    <w:link w:val="8"/>
    <w:uiPriority w:val="99"/>
    <w:semiHidden/>
    <w:rsid w:val="009B4A6E"/>
    <w:rPr>
      <w:rFonts w:eastAsia="Times New Roman"/>
      <w:i/>
      <w:iCs/>
      <w14:numSpacing w14:val="default"/>
    </w:rPr>
  </w:style>
  <w:style w:type="character" w:customStyle="1" w:styleId="90">
    <w:name w:val="Заголовок 9 Знак"/>
    <w:basedOn w:val="a0"/>
    <w:link w:val="9"/>
    <w:uiPriority w:val="99"/>
    <w:semiHidden/>
    <w:rsid w:val="009B4A6E"/>
    <w:rPr>
      <w:rFonts w:ascii="Arial" w:eastAsia="Times New Roman" w:hAnsi="Arial"/>
      <w:sz w:val="22"/>
      <w:szCs w:val="22"/>
      <w14:numSpacing w14:val="default"/>
    </w:rPr>
  </w:style>
  <w:style w:type="table" w:styleId="a3">
    <w:name w:val="Table Grid"/>
    <w:basedOn w:val="a1"/>
    <w:uiPriority w:val="39"/>
    <w:rsid w:val="009B4A6E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Admin</cp:lastModifiedBy>
  <cp:revision>6</cp:revision>
  <dcterms:created xsi:type="dcterms:W3CDTF">2021-09-20T06:53:00Z</dcterms:created>
  <dcterms:modified xsi:type="dcterms:W3CDTF">2022-09-07T10:18:00Z</dcterms:modified>
</cp:coreProperties>
</file>