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DC856" w14:textId="765820C3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3794B">
        <w:rPr>
          <w:rFonts w:ascii="Times New Roman" w:hAnsi="Times New Roman"/>
          <w:b/>
          <w:sz w:val="28"/>
          <w:szCs w:val="28"/>
        </w:rPr>
        <w:t>4</w:t>
      </w:r>
    </w:p>
    <w:p w14:paraId="10AB69F4" w14:textId="77777777" w:rsidR="009B4A6E" w:rsidRPr="003D1D8E" w:rsidRDefault="009B4A6E" w:rsidP="009B4A6E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к Положению</w:t>
      </w:r>
    </w:p>
    <w:p w14:paraId="1B0C7FE6" w14:textId="77777777" w:rsidR="009B4A6E" w:rsidRPr="003D1D8E" w:rsidRDefault="009B4A6E" w:rsidP="009B4A6E">
      <w:pPr>
        <w:tabs>
          <w:tab w:val="left" w:pos="4019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9934E41" w14:textId="77777777" w:rsidR="009B4A6E" w:rsidRPr="003D1D8E" w:rsidRDefault="009B4A6E" w:rsidP="009B4A6E">
      <w:p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Toc380768660"/>
      <w:bookmarkStart w:id="1" w:name="_Toc380767456"/>
      <w:r w:rsidRPr="003D1D8E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332DFA31" w14:textId="77777777" w:rsidR="009B4A6E" w:rsidRPr="009B4A6E" w:rsidRDefault="009B4A6E" w:rsidP="009B4A6E">
      <w:pPr>
        <w:spacing w:before="240" w:after="0"/>
        <w:jc w:val="center"/>
        <w:rPr>
          <w:rStyle w:val="10"/>
          <w:rFonts w:ascii="Times New Roman" w:hAnsi="Times New Roman"/>
          <w:b/>
          <w:color w:val="auto"/>
          <w:szCs w:val="28"/>
        </w:rPr>
      </w:pPr>
      <w:r w:rsidRPr="009B4A6E">
        <w:rPr>
          <w:rStyle w:val="10"/>
          <w:rFonts w:ascii="Times New Roman" w:hAnsi="Times New Roman"/>
          <w:b/>
          <w:color w:val="auto"/>
          <w:szCs w:val="28"/>
        </w:rPr>
        <w:t>ОПИСЬ ДОКУМЕНТОВ</w:t>
      </w:r>
      <w:bookmarkStart w:id="2" w:name="_GoBack"/>
      <w:bookmarkEnd w:id="0"/>
      <w:bookmarkEnd w:id="1"/>
      <w:bookmarkEnd w:id="2"/>
    </w:p>
    <w:p w14:paraId="05E3F6D5" w14:textId="77777777" w:rsidR="009B4A6E" w:rsidRDefault="009B4A6E" w:rsidP="009B4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>предоставляемых для участия в конкурсном отборе участников (площадок) проекта по ранней профессиональной ориентации учащихся 6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D1D8E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-х</w:t>
      </w:r>
      <w:r w:rsidRPr="003D1D8E">
        <w:rPr>
          <w:rFonts w:ascii="Times New Roman" w:hAnsi="Times New Roman"/>
          <w:b/>
          <w:sz w:val="28"/>
          <w:szCs w:val="28"/>
        </w:rPr>
        <w:t xml:space="preserve"> классов общеобразовательных организаций «Билет в будущее» </w:t>
      </w:r>
    </w:p>
    <w:p w14:paraId="1580F25E" w14:textId="52A6BE80" w:rsidR="009B4A6E" w:rsidRPr="003D1D8E" w:rsidRDefault="009B4A6E" w:rsidP="009B4A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D8E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A90FE6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3D1D8E">
        <w:rPr>
          <w:rFonts w:ascii="Times New Roman" w:hAnsi="Times New Roman"/>
          <w:b/>
          <w:sz w:val="28"/>
          <w:szCs w:val="28"/>
        </w:rPr>
        <w:t xml:space="preserve"> в 202</w:t>
      </w:r>
      <w:r w:rsidR="002E1BBB">
        <w:rPr>
          <w:rFonts w:ascii="Times New Roman" w:hAnsi="Times New Roman"/>
          <w:b/>
          <w:sz w:val="28"/>
          <w:szCs w:val="28"/>
        </w:rPr>
        <w:t>3</w:t>
      </w:r>
      <w:r w:rsidRPr="003D1D8E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EDEC157" w14:textId="77777777" w:rsidR="009B4A6E" w:rsidRPr="003D1D8E" w:rsidRDefault="009B4A6E" w:rsidP="009B4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 xml:space="preserve">Настоящим ______________________________________________________ </w:t>
      </w:r>
    </w:p>
    <w:p w14:paraId="12ABDB22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  <w:r w:rsidRPr="003D1D8E">
        <w:rPr>
          <w:rFonts w:ascii="Times New Roman" w:hAnsi="Times New Roman"/>
        </w:rPr>
        <w:t>(</w:t>
      </w:r>
      <w:r w:rsidRPr="003D1D8E">
        <w:rPr>
          <w:rFonts w:ascii="Times New Roman" w:hAnsi="Times New Roman"/>
          <w:i/>
        </w:rPr>
        <w:t>наименование участника)</w:t>
      </w:r>
    </w:p>
    <w:p w14:paraId="6602677D" w14:textId="77777777" w:rsidR="009B4A6E" w:rsidRPr="003D1D8E" w:rsidRDefault="009B4A6E" w:rsidP="009B4A6E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054912D6" w14:textId="77777777" w:rsidR="009B4A6E" w:rsidRPr="003D1D8E" w:rsidRDefault="009B4A6E" w:rsidP="009B4A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D1D8E">
        <w:rPr>
          <w:rFonts w:ascii="Times New Roman" w:hAnsi="Times New Roman"/>
          <w:sz w:val="28"/>
          <w:szCs w:val="28"/>
        </w:rPr>
        <w:t>подтверждает, что для участия в конкурсном отборе направляются нижеперечисленные документы: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1842"/>
      </w:tblGrid>
      <w:tr w:rsidR="009B4A6E" w:rsidRPr="003D1D8E" w14:paraId="673077A9" w14:textId="77777777" w:rsidTr="006B7A50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48D9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254B9403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F22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675" w14:textId="77777777" w:rsidR="009B4A6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 xml:space="preserve">Страницы </w:t>
            </w:r>
          </w:p>
          <w:p w14:paraId="6CB1010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с __ по 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34CD" w14:textId="77777777" w:rsidR="009B4A6E" w:rsidRPr="003D1D8E" w:rsidRDefault="009B4A6E" w:rsidP="006B7A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1D8E">
              <w:rPr>
                <w:rFonts w:ascii="Times New Roman" w:hAnsi="Times New Roman"/>
                <w:b/>
                <w:sz w:val="28"/>
                <w:szCs w:val="28"/>
              </w:rPr>
              <w:t>Количество страниц</w:t>
            </w:r>
          </w:p>
        </w:tc>
      </w:tr>
      <w:tr w:rsidR="009B4A6E" w:rsidRPr="003D1D8E" w14:paraId="4DACF16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A6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3B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AE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3AA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D7AD78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18D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A9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A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EB2224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51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9CD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C38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8F0CB0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F0E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E7F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DA3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63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7C8CB81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753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4B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0D6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2E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F2DA1E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E9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E3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54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372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1008115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99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BF7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479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81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65E9EB7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AF5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71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486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C0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0483220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81C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E0E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15C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6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1CAA7AAF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21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48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1D0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6D4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F26CB76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52F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4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DF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4C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37EC23D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53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97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73E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A07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1E2ED42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B5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D5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E0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17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573B006C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E6B3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62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4CB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0B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48CC65AB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28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439A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69D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5E9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DDE9CAA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2BC8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F9F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72D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4A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:rsidRPr="003D1D8E" w14:paraId="75890B68" w14:textId="77777777" w:rsidTr="006B7A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296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C602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BAE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411" w14:textId="77777777" w:rsidR="009B4A6E" w:rsidRPr="003D1D8E" w:rsidRDefault="009B4A6E" w:rsidP="006B7A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5878D91" w14:textId="77777777" w:rsidR="009B4A6E" w:rsidRPr="003D1D8E" w:rsidRDefault="009B4A6E" w:rsidP="009B4A6E">
      <w:pPr>
        <w:tabs>
          <w:tab w:val="left" w:leader="underscore" w:pos="360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0"/>
        <w:gridCol w:w="2118"/>
        <w:gridCol w:w="419"/>
        <w:gridCol w:w="2492"/>
      </w:tblGrid>
      <w:tr w:rsidR="009B4A6E" w14:paraId="1D0305A4" w14:textId="77777777" w:rsidTr="006B7A50">
        <w:tc>
          <w:tcPr>
            <w:tcW w:w="3119" w:type="dxa"/>
            <w:tcBorders>
              <w:bottom w:val="single" w:sz="4" w:space="0" w:color="auto"/>
            </w:tcBorders>
          </w:tcPr>
          <w:p w14:paraId="5C4EC60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550F9F8E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14:paraId="5369007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7E430AE6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6D061290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DFD52D7" w14:textId="77777777" w:rsidTr="006B7A50">
        <w:tc>
          <w:tcPr>
            <w:tcW w:w="3119" w:type="dxa"/>
            <w:tcBorders>
              <w:top w:val="single" w:sz="4" w:space="0" w:color="auto"/>
            </w:tcBorders>
          </w:tcPr>
          <w:p w14:paraId="17FC2AA4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420" w:type="dxa"/>
          </w:tcPr>
          <w:p w14:paraId="3FFC82AF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14:paraId="552E5AC0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19" w:type="dxa"/>
          </w:tcPr>
          <w:p w14:paraId="6E5C5628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676237A3" w14:textId="77777777" w:rsidR="009B4A6E" w:rsidRPr="003D1D8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D1D8E">
              <w:rPr>
                <w:rFonts w:ascii="Times New Roman" w:hAnsi="Times New Roman"/>
                <w:i/>
              </w:rPr>
              <w:t>(ФИО)</w:t>
            </w:r>
          </w:p>
        </w:tc>
      </w:tr>
      <w:tr w:rsidR="009B4A6E" w14:paraId="2AA7FE36" w14:textId="77777777" w:rsidTr="006B7A50">
        <w:tc>
          <w:tcPr>
            <w:tcW w:w="3119" w:type="dxa"/>
          </w:tcPr>
          <w:p w14:paraId="3A5FC7CA" w14:textId="77777777" w:rsidR="009B4A6E" w:rsidRPr="00737A75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м.п</w:t>
            </w:r>
            <w:proofErr w:type="spellEnd"/>
            <w:r w:rsidRPr="00737A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0" w:type="dxa"/>
          </w:tcPr>
          <w:p w14:paraId="0780676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14:paraId="640AA34B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14:paraId="072750C9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2" w:type="dxa"/>
          </w:tcPr>
          <w:p w14:paraId="0A52EF03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A6E" w14:paraId="36748DF5" w14:textId="77777777" w:rsidTr="006B7A50">
        <w:tc>
          <w:tcPr>
            <w:tcW w:w="3119" w:type="dxa"/>
          </w:tcPr>
          <w:p w14:paraId="09D03955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14:paraId="143431F2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9" w:type="dxa"/>
            <w:gridSpan w:val="3"/>
          </w:tcPr>
          <w:p w14:paraId="316CD001" w14:textId="77777777" w:rsidR="009B4A6E" w:rsidRDefault="009B4A6E" w:rsidP="006B7A50">
            <w:pPr>
              <w:tabs>
                <w:tab w:val="left" w:leader="underscore" w:pos="36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76B072" w14:textId="77777777" w:rsidR="0059712E" w:rsidRDefault="0059712E"/>
    <w:sectPr w:rsidR="0059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BA"/>
    <w:multiLevelType w:val="multilevel"/>
    <w:tmpl w:val="7D7C7DDE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D9"/>
    <w:rsid w:val="002E1BBB"/>
    <w:rsid w:val="002F34A6"/>
    <w:rsid w:val="0035417F"/>
    <w:rsid w:val="0059712E"/>
    <w:rsid w:val="009B4A6E"/>
    <w:rsid w:val="00A673D9"/>
    <w:rsid w:val="00A90FE6"/>
    <w:rsid w:val="00B3794B"/>
    <w:rsid w:val="00BC62CF"/>
    <w:rsid w:val="00C31F37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46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E"/>
    <w:pPr>
      <w:spacing w:after="200" w:line="276" w:lineRule="auto"/>
    </w:pPr>
    <w:rPr>
      <w:rFonts w:ascii="Calibri" w:eastAsia="Calibri" w:hAnsi="Calibri"/>
      <w:sz w:val="22"/>
      <w:szCs w:val="22"/>
      <w14:numSpacing w14:val="default"/>
    </w:rPr>
  </w:style>
  <w:style w:type="paragraph" w:styleId="1">
    <w:name w:val="heading 1"/>
    <w:aliases w:val="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FB2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B4A6E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B4A6E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aliases w:val="ЗАГОЛОВОК"/>
    <w:basedOn w:val="a"/>
    <w:next w:val="a"/>
    <w:link w:val="40"/>
    <w:uiPriority w:val="99"/>
    <w:semiHidden/>
    <w:unhideWhenUsed/>
    <w:qFormat/>
    <w:rsid w:val="009B4A6E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B4A6E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B4A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B4A6E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B4A6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B4A6E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FB213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 Знак Знак,Заголовок 1 Знак Знак1 Знак,Заголовок 1 Знак2 Знак,Заголовок 1 Знак Знак2 Знак,H1 Знак,1 Знак,Chapter Знак,Глава Знак"/>
    <w:basedOn w:val="a0"/>
    <w:link w:val="1"/>
    <w:uiPriority w:val="99"/>
    <w:rsid w:val="00FB2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B4A6E"/>
    <w:rPr>
      <w:rFonts w:ascii="Cambria" w:eastAsia="Times New Roman" w:hAnsi="Cambria"/>
      <w:b/>
      <w:bCs/>
      <w:color w:val="4F81BD"/>
      <w:sz w:val="26"/>
      <w:szCs w:val="26"/>
      <w14:numSpacing w14:val="default"/>
    </w:rPr>
  </w:style>
  <w:style w:type="character" w:customStyle="1" w:styleId="30">
    <w:name w:val="Заголовок 3 Знак"/>
    <w:basedOn w:val="a0"/>
    <w:link w:val="3"/>
    <w:uiPriority w:val="99"/>
    <w:rsid w:val="009B4A6E"/>
    <w:rPr>
      <w:rFonts w:eastAsia="Times New Roman"/>
      <w:sz w:val="28"/>
      <w14:numSpacing w14:val="default"/>
    </w:rPr>
  </w:style>
  <w:style w:type="character" w:customStyle="1" w:styleId="40">
    <w:name w:val="Заголовок 4 Знак"/>
    <w:aliases w:val="ЗАГОЛОВОК Знак"/>
    <w:basedOn w:val="a0"/>
    <w:link w:val="4"/>
    <w:uiPriority w:val="99"/>
    <w:semiHidden/>
    <w:rsid w:val="009B4A6E"/>
    <w:rPr>
      <w:rFonts w:eastAsia="Times New Roman"/>
      <w:b/>
      <w:color w:val="000000"/>
      <w:sz w:val="28"/>
      <w:lang w:val="en-US"/>
      <w14:numSpacing w14:val="default"/>
    </w:rPr>
  </w:style>
  <w:style w:type="character" w:customStyle="1" w:styleId="50">
    <w:name w:val="Заголовок 5 Знак"/>
    <w:basedOn w:val="a0"/>
    <w:link w:val="5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60">
    <w:name w:val="Заголовок 6 Знак"/>
    <w:basedOn w:val="a0"/>
    <w:link w:val="6"/>
    <w:uiPriority w:val="99"/>
    <w:semiHidden/>
    <w:rsid w:val="009B4A6E"/>
    <w:rPr>
      <w:rFonts w:eastAsia="Times New Roman"/>
      <w:b/>
      <w:bCs/>
      <w:sz w:val="20"/>
      <w:szCs w:val="20"/>
      <w14:numSpacing w14:val="default"/>
    </w:rPr>
  </w:style>
  <w:style w:type="character" w:customStyle="1" w:styleId="70">
    <w:name w:val="Заголовок 7 Знак"/>
    <w:basedOn w:val="a0"/>
    <w:link w:val="7"/>
    <w:uiPriority w:val="99"/>
    <w:semiHidden/>
    <w:rsid w:val="009B4A6E"/>
    <w:rPr>
      <w:rFonts w:eastAsia="Times New Roman"/>
      <w:b/>
      <w:bCs/>
      <w:sz w:val="28"/>
      <w14:numSpacing w14:val="default"/>
    </w:rPr>
  </w:style>
  <w:style w:type="character" w:customStyle="1" w:styleId="80">
    <w:name w:val="Заголовок 8 Знак"/>
    <w:basedOn w:val="a0"/>
    <w:link w:val="8"/>
    <w:uiPriority w:val="99"/>
    <w:semiHidden/>
    <w:rsid w:val="009B4A6E"/>
    <w:rPr>
      <w:rFonts w:eastAsia="Times New Roman"/>
      <w:i/>
      <w:iCs/>
      <w14:numSpacing w14:val="default"/>
    </w:rPr>
  </w:style>
  <w:style w:type="character" w:customStyle="1" w:styleId="90">
    <w:name w:val="Заголовок 9 Знак"/>
    <w:basedOn w:val="a0"/>
    <w:link w:val="9"/>
    <w:uiPriority w:val="99"/>
    <w:semiHidden/>
    <w:rsid w:val="009B4A6E"/>
    <w:rPr>
      <w:rFonts w:ascii="Arial" w:eastAsia="Times New Roman" w:hAnsi="Arial"/>
      <w:sz w:val="22"/>
      <w:szCs w:val="22"/>
      <w14:numSpacing w14:val="default"/>
    </w:rPr>
  </w:style>
  <w:style w:type="table" w:styleId="a3">
    <w:name w:val="Table Grid"/>
    <w:basedOn w:val="a1"/>
    <w:uiPriority w:val="39"/>
    <w:rsid w:val="009B4A6E"/>
    <w:pPr>
      <w:spacing w:line="240" w:lineRule="auto"/>
    </w:pPr>
    <w:rPr>
      <w:rFonts w:ascii="Calibri" w:eastAsia="Calibri" w:hAnsi="Calibri"/>
      <w:sz w:val="20"/>
      <w:szCs w:val="20"/>
      <w:lang w:eastAsia="ru-RU"/>
      <w14:numSpacing w14:val="defau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user</cp:lastModifiedBy>
  <cp:revision>8</cp:revision>
  <dcterms:created xsi:type="dcterms:W3CDTF">2021-09-20T06:53:00Z</dcterms:created>
  <dcterms:modified xsi:type="dcterms:W3CDTF">2023-06-07T06:04:00Z</dcterms:modified>
</cp:coreProperties>
</file>