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37B" w14:textId="77777777" w:rsidR="00F00D96" w:rsidRDefault="00F00D96" w:rsidP="00F00D9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14:paraId="25EA278B" w14:textId="77777777" w:rsidR="00F00D96" w:rsidRDefault="00F00D96" w:rsidP="00F00D9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14:paraId="22FBBB84" w14:textId="77777777" w:rsidR="00F00D96" w:rsidRDefault="00F00D96" w:rsidP="00F00D9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557D63" w14:textId="77777777" w:rsidR="00F00D96" w:rsidRDefault="00F00D96" w:rsidP="00F00D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14:paraId="20B80EEA" w14:textId="77777777" w:rsidR="00F00D96" w:rsidRDefault="00F00D96" w:rsidP="00F00D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участие в Республиканском конкурсе методических разработок </w:t>
      </w:r>
    </w:p>
    <w:p w14:paraId="5020F994" w14:textId="77777777" w:rsidR="00F00D96" w:rsidRDefault="00F00D96" w:rsidP="00F00D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психолого-педагогическому сопровождению </w:t>
      </w:r>
    </w:p>
    <w:p w14:paraId="1C13830D" w14:textId="77777777" w:rsidR="00F00D96" w:rsidRDefault="00F00D96" w:rsidP="00F00D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профессионального самоопределения в образовательном учреждении</w:t>
      </w:r>
    </w:p>
    <w:p w14:paraId="33974CDC" w14:textId="77777777" w:rsidR="00F00D96" w:rsidRDefault="00F00D96" w:rsidP="00F00D9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2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4179"/>
      </w:tblGrid>
      <w:tr w:rsidR="00F00D96" w14:paraId="0647BFFA" w14:textId="77777777" w:rsidTr="00F00D96">
        <w:trPr>
          <w:trHeight w:hRule="exact" w:val="63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42B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B411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0D96" w14:paraId="02C15283" w14:textId="77777777" w:rsidTr="00F00D96">
        <w:trPr>
          <w:trHeight w:val="1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9E75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B0AA" w14:textId="77777777" w:rsidR="00F00D96" w:rsidRDefault="00F00D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D96" w14:paraId="543084F1" w14:textId="77777777" w:rsidTr="00F00D96">
        <w:trPr>
          <w:trHeight w:val="1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C84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образовательной организации в соответствии с Уставом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53F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D96" w14:paraId="23C17F2D" w14:textId="77777777" w:rsidTr="00F00D96">
        <w:trPr>
          <w:trHeight w:val="43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F055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(одна, полностью)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E477" w14:textId="77777777" w:rsidR="00F00D96" w:rsidRDefault="00F00D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D96" w14:paraId="6BB09068" w14:textId="77777777" w:rsidTr="00F00D96">
        <w:trPr>
          <w:trHeight w:val="41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A1EF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Номинаци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3DB2" w14:textId="77777777" w:rsidR="00F00D96" w:rsidRDefault="00F00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96" w14:paraId="545D4CEB" w14:textId="77777777" w:rsidTr="00F00D96">
        <w:trPr>
          <w:trHeight w:val="41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F34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ED9D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D96" w14:paraId="3BFBA351" w14:textId="77777777" w:rsidTr="00F00D96">
        <w:trPr>
          <w:trHeight w:val="41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A5A5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6F59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D96" w14:paraId="34B79273" w14:textId="77777777" w:rsidTr="00F00D96">
        <w:trPr>
          <w:trHeight w:val="41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92D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984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D96" w14:paraId="599899CE" w14:textId="77777777" w:rsidTr="00F00D96">
        <w:trPr>
          <w:trHeight w:val="41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02EC" w14:textId="77777777" w:rsidR="00F00D96" w:rsidRDefault="00F00D96">
            <w:pPr>
              <w:widowControl w:val="0"/>
              <w:spacing w:after="0" w:line="240" w:lineRule="auto"/>
              <w:ind w:left="185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конкурсные материалы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39A" w14:textId="77777777" w:rsidR="00F00D96" w:rsidRDefault="00F00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51577D" w14:textId="77777777" w:rsidR="00F00D96" w:rsidRDefault="00F00D96" w:rsidP="00F00D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964694" w14:textId="77777777" w:rsidR="00F00D96" w:rsidRDefault="00F00D96" w:rsidP="00F00D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1E7263" w14:textId="77777777" w:rsidR="00F00D96" w:rsidRDefault="00F00D96" w:rsidP="00F00D9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16F28B" w14:textId="77777777" w:rsidR="00F00D96" w:rsidRDefault="00F00D96" w:rsidP="00F00D96">
      <w:pPr>
        <w:widowControl w:val="0"/>
        <w:tabs>
          <w:tab w:val="left" w:pos="5252"/>
        </w:tabs>
        <w:spacing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Директор учреждения      _____________/__________________</w:t>
      </w:r>
    </w:p>
    <w:p w14:paraId="6F638946" w14:textId="77777777" w:rsidR="00F00D96" w:rsidRDefault="00F00D96" w:rsidP="00F00D96">
      <w:pPr>
        <w:spacing w:after="0" w:line="240" w:lineRule="auto"/>
        <w:ind w:left="2835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(подпись)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(ФИО)</w:t>
      </w:r>
    </w:p>
    <w:p w14:paraId="589626E8" w14:textId="77777777" w:rsidR="00F00D96" w:rsidRDefault="00F00D96" w:rsidP="00F00D96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14:paraId="135F8274" w14:textId="77777777" w:rsidR="00F00D96" w:rsidRDefault="00F00D96" w:rsidP="00F00D96">
      <w:pPr>
        <w:spacing w:after="0" w:line="240" w:lineRule="auto"/>
        <w:rPr>
          <w:rFonts w:ascii="Times New Roman" w:hAnsi="Times New Roman"/>
        </w:rPr>
      </w:pPr>
    </w:p>
    <w:p w14:paraId="521C4C65" w14:textId="77777777" w:rsidR="00F00D96" w:rsidRDefault="00F00D96" w:rsidP="00F00D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2AB97A2" w14:textId="77777777" w:rsidR="00F00D96" w:rsidRDefault="00F00D96" w:rsidP="00F00D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E4ECA2" w14:textId="77777777" w:rsidR="00F00D96" w:rsidRDefault="00F00D96" w:rsidP="00F00D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0856C0F9" w14:textId="77777777" w:rsidR="00F00D96" w:rsidRDefault="00F00D96" w:rsidP="00F00D96">
      <w:pPr>
        <w:spacing w:after="0" w:line="240" w:lineRule="auto"/>
        <w:rPr>
          <w:rFonts w:ascii="Times New Roman" w:hAnsi="Times New Roman"/>
          <w:bCs/>
          <w:sz w:val="20"/>
        </w:rPr>
      </w:pPr>
    </w:p>
    <w:p w14:paraId="0335B3D4" w14:textId="77777777" w:rsidR="00F00D96" w:rsidRDefault="00F00D96" w:rsidP="00F00D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требованиями ст. 9 Федерального закона от 27.07.2006 № 152-ФЗ «О персональных данных» подтверждаю Автономная Некоммерческая Организация Дополнительного Профессионального Образования «Центр Опережающей Профессиональной Подготовки Удмуртской Республики" (далее – АНО ДПО «ЦОПП») свое согласие на обработку моих персональных данных  в целях исполнения Положения о Городском конкурсе методических разработок по психолого-педагогическому сопровождению профессионального самоопределения </w:t>
      </w:r>
      <w:r>
        <w:rPr>
          <w:rFonts w:ascii="Times New Roman" w:hAnsi="Times New Roman"/>
          <w:bCs/>
          <w:sz w:val="24"/>
          <w:szCs w:val="24"/>
        </w:rPr>
        <w:br/>
        <w:t xml:space="preserve">в образовательном учреждении, при условии, что их обработка осуществляется уполномоченным лицом АНО ДПО «ЦОПП», принявшим обязательства о сохранении конфиденциальности указных сведений. Предоставляю АНО ДПО «ЦОПП»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АНО ДПО «ЦОПП» вправе обрабатывать мои персональные данные посредством внесения их в электронную базу данных, списки </w:t>
      </w:r>
      <w:r>
        <w:rPr>
          <w:rFonts w:ascii="Times New Roman" w:hAnsi="Times New Roman"/>
          <w:bCs/>
          <w:sz w:val="24"/>
          <w:szCs w:val="24"/>
        </w:rPr>
        <w:br/>
        <w:t>и другие отчетные формы.</w:t>
      </w:r>
    </w:p>
    <w:p w14:paraId="3E40754D" w14:textId="77777777" w:rsidR="00F00D96" w:rsidRDefault="00F00D96" w:rsidP="00F00D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49E0E809" w14:textId="77777777" w:rsidR="00F00D96" w:rsidRDefault="00F00D96" w:rsidP="00F00D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АНО ДПО «ЦОПП» по почте заказным письмом с уведомлением о вручении либо вручен лично под расписку надлежаще уполномоченному представителю АНО ДПО «ЦОПП».</w:t>
      </w:r>
    </w:p>
    <w:p w14:paraId="543282AD" w14:textId="77777777" w:rsidR="00F00D96" w:rsidRDefault="00F00D96" w:rsidP="00F00D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0CC05C8" w14:textId="77777777" w:rsidR="00F00D96" w:rsidRDefault="00F00D96" w:rsidP="00F00D9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2675"/>
      </w:tblGrid>
      <w:tr w:rsidR="00F00D96" w14:paraId="3BE0E37B" w14:textId="77777777" w:rsidTr="00F00D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8D1" w14:textId="77777777" w:rsidR="00F00D96" w:rsidRDefault="00F0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ФИО, документ, удостоверяющий личность </w:t>
            </w:r>
          </w:p>
          <w:p w14:paraId="008727A1" w14:textId="77777777" w:rsidR="00F00D96" w:rsidRDefault="00F0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(вид, серия, номер, когда и кем выдан.)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0CD3" w14:textId="77777777" w:rsidR="00F00D96" w:rsidRDefault="00F0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Подтверждение согласия на обработку персональных данных</w:t>
            </w:r>
          </w:p>
        </w:tc>
      </w:tr>
      <w:tr w:rsidR="00F00D96" w14:paraId="3D64AC76" w14:textId="77777777" w:rsidTr="00F00D9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90B" w14:textId="77777777" w:rsidR="00F00D96" w:rsidRDefault="00F00D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EF8F025" w14:textId="77777777" w:rsidR="00F00D96" w:rsidRDefault="00F00D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3E3" w14:textId="77777777" w:rsidR="00F00D96" w:rsidRDefault="00F00D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5A391244" w14:textId="77777777" w:rsidR="00F00D96" w:rsidRDefault="00F00D96" w:rsidP="00F00D96">
      <w:pPr>
        <w:spacing w:after="0" w:line="240" w:lineRule="auto"/>
        <w:rPr>
          <w:rFonts w:ascii="Calibri" w:eastAsia="Calibri" w:hAnsi="Calibri"/>
          <w:bCs/>
          <w:sz w:val="24"/>
        </w:rPr>
      </w:pPr>
    </w:p>
    <w:p w14:paraId="5A7EAE04" w14:textId="77777777" w:rsidR="00F00D96" w:rsidRDefault="00F00D96" w:rsidP="00F00D96">
      <w:pPr>
        <w:spacing w:after="0" w:line="240" w:lineRule="auto"/>
        <w:rPr>
          <w:bCs/>
        </w:rPr>
      </w:pPr>
      <w:r>
        <w:rPr>
          <w:bCs/>
          <w:sz w:val="24"/>
        </w:rPr>
        <w:tab/>
      </w:r>
    </w:p>
    <w:p w14:paraId="48E6BE32" w14:textId="77777777" w:rsidR="00F00D96" w:rsidRDefault="00F00D96" w:rsidP="00F00D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2023 года                                            ___________/_____________________</w:t>
      </w:r>
    </w:p>
    <w:p w14:paraId="571B6FD6" w14:textId="77777777" w:rsidR="00F00D96" w:rsidRDefault="00F00D96" w:rsidP="00F00D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(подпись)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(ФИО)</w:t>
      </w:r>
    </w:p>
    <w:p w14:paraId="529E3F41" w14:textId="77777777" w:rsidR="00F00D96" w:rsidRDefault="00F00D96" w:rsidP="00F00D96">
      <w:pPr>
        <w:spacing w:after="0" w:line="240" w:lineRule="auto"/>
        <w:rPr>
          <w:rFonts w:ascii="Calibri" w:hAnsi="Calibri"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1BED8AA4" w14:textId="77777777" w:rsidR="00F00D96" w:rsidRDefault="00F00D96" w:rsidP="00F0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C69E2" w14:textId="77777777" w:rsidR="00F00D96" w:rsidRDefault="00F00D96" w:rsidP="00F00D96">
      <w:pPr>
        <w:tabs>
          <w:tab w:val="left" w:pos="284"/>
        </w:tabs>
        <w:spacing w:after="0" w:line="360" w:lineRule="auto"/>
        <w:ind w:left="-11"/>
        <w:contextualSpacing/>
        <w:rPr>
          <w:rFonts w:ascii="Times New Roman" w:eastAsia="Times New Roman" w:hAnsi="Times New Roman"/>
          <w:sz w:val="24"/>
          <w:szCs w:val="24"/>
        </w:rPr>
      </w:pPr>
    </w:p>
    <w:p w14:paraId="78D5A004" w14:textId="77777777" w:rsidR="00AA7098" w:rsidRDefault="00AA7098"/>
    <w:sectPr w:rsidR="00AA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96"/>
    <w:rsid w:val="00AA7098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A3BD"/>
  <w15:chartTrackingRefBased/>
  <w15:docId w15:val="{ADA36C36-E39E-4693-93FE-8FAE11A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 ЯВ</dc:creator>
  <cp:keywords/>
  <dc:description/>
  <cp:lastModifiedBy>Базуев ЯВ</cp:lastModifiedBy>
  <cp:revision>1</cp:revision>
  <dcterms:created xsi:type="dcterms:W3CDTF">2024-04-09T12:50:00Z</dcterms:created>
  <dcterms:modified xsi:type="dcterms:W3CDTF">2024-04-09T12:50:00Z</dcterms:modified>
</cp:coreProperties>
</file>